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FF" w:rsidRPr="003A0570" w:rsidRDefault="0006639F" w:rsidP="0006639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  <w:t xml:space="preserve">TYLA </w:t>
      </w:r>
      <w:r w:rsidR="00523EFF" w:rsidRPr="003A0570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8"/>
          <w:szCs w:val="48"/>
        </w:rPr>
        <w:t>Awards of Achievement Program</w:t>
      </w:r>
    </w:p>
    <w:p w:rsidR="00E35E27" w:rsidRPr="0006639F" w:rsidRDefault="0006639F" w:rsidP="00523E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32"/>
          <w:szCs w:val="32"/>
        </w:rPr>
        <w:t xml:space="preserve"> </w:t>
      </w:r>
      <w:r w:rsidRPr="0006639F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4"/>
          <w:szCs w:val="44"/>
        </w:rPr>
        <w:t>S</w:t>
      </w:r>
      <w:r w:rsidR="00E35E27" w:rsidRPr="0006639F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4"/>
          <w:szCs w:val="44"/>
        </w:rPr>
        <w:t xml:space="preserve">ingle/Service to the Bar or </w:t>
      </w:r>
      <w:bookmarkStart w:id="0" w:name="_GoBack"/>
      <w:bookmarkEnd w:id="0"/>
      <w:r w:rsidR="00E35E27" w:rsidRPr="0006639F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44"/>
          <w:szCs w:val="44"/>
        </w:rPr>
        <w:t>Public/Diversity/Newsletter</w:t>
      </w:r>
    </w:p>
    <w:p w:rsidR="00523EFF" w:rsidRDefault="00523EFF" w:rsidP="00523EFF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</w:rPr>
      </w:pPr>
    </w:p>
    <w:p w:rsidR="0006639F" w:rsidRPr="0006639F" w:rsidRDefault="0006639F" w:rsidP="0006639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32"/>
          <w:szCs w:val="32"/>
          <w:u w:val="single"/>
        </w:rPr>
      </w:pPr>
      <w:r w:rsidRPr="0006639F">
        <w:rPr>
          <w:rFonts w:ascii="Arial" w:eastAsia="Times New Roman" w:hAnsi="Arial" w:cs="Arial"/>
          <w:b/>
          <w:bCs/>
          <w:color w:val="2F5496" w:themeColor="accent5" w:themeShade="BF"/>
          <w:kern w:val="36"/>
          <w:sz w:val="32"/>
          <w:szCs w:val="32"/>
          <w:u w:val="single"/>
        </w:rPr>
        <w:t>Project Information Form</w:t>
      </w:r>
    </w:p>
    <w:p w:rsidR="00523EFF" w:rsidRDefault="00523EFF" w:rsidP="00523EFF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</w:rPr>
      </w:pPr>
    </w:p>
    <w:p w:rsid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523EFF" w:rsidRDefault="00C11442" w:rsidP="00C1144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Project Description:</w:t>
      </w: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Was the project conducted with the Senior Bar?</w:t>
      </w: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What was the budget amount?</w:t>
      </w: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How was the project funded?</w:t>
      </w: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What suggestions or recommendations would you make to other young lawyer groups who would consider undertaking this program/project?</w:t>
      </w: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Is there any other additional information you would like to provide regarding your project?</w:t>
      </w: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C11442" w:rsidRPr="00C11442" w:rsidRDefault="00C11442" w:rsidP="00C11442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EC76FB" w:rsidRDefault="00EC76FB"/>
    <w:sectPr w:rsidR="00EC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7253B"/>
    <w:multiLevelType w:val="hybridMultilevel"/>
    <w:tmpl w:val="C69A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320C2"/>
    <w:multiLevelType w:val="hybridMultilevel"/>
    <w:tmpl w:val="CF00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FF"/>
    <w:rsid w:val="0006639F"/>
    <w:rsid w:val="003A0570"/>
    <w:rsid w:val="00523EFF"/>
    <w:rsid w:val="0097700E"/>
    <w:rsid w:val="00C11442"/>
    <w:rsid w:val="00DB40E2"/>
    <w:rsid w:val="00E35E27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862E9-1EDF-4132-A82B-8F8AE995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2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3E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23EFF"/>
  </w:style>
  <w:style w:type="character" w:styleId="Hyperlink">
    <w:name w:val="Hyperlink"/>
    <w:basedOn w:val="DefaultParagraphFont"/>
    <w:uiPriority w:val="99"/>
    <w:semiHidden/>
    <w:unhideWhenUsed/>
    <w:rsid w:val="00523E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3EFF"/>
    <w:rPr>
      <w:i/>
      <w:iCs/>
    </w:rPr>
  </w:style>
  <w:style w:type="character" w:customStyle="1" w:styleId="labelwrapper">
    <w:name w:val="labelwrapper"/>
    <w:basedOn w:val="DefaultParagraphFont"/>
    <w:rsid w:val="00523EFF"/>
  </w:style>
  <w:style w:type="paragraph" w:styleId="NormalWeb">
    <w:name w:val="Normal (Web)"/>
    <w:basedOn w:val="Normal"/>
    <w:uiPriority w:val="99"/>
    <w:semiHidden/>
    <w:unhideWhenUsed/>
    <w:rsid w:val="0052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EFF"/>
    <w:rPr>
      <w:b/>
      <w:bCs/>
    </w:rPr>
  </w:style>
  <w:style w:type="character" w:customStyle="1" w:styleId="offscreen">
    <w:name w:val="offscreen"/>
    <w:basedOn w:val="DefaultParagraphFont"/>
    <w:rsid w:val="00523EFF"/>
  </w:style>
  <w:style w:type="paragraph" w:styleId="ListParagraph">
    <w:name w:val="List Paragraph"/>
    <w:basedOn w:val="Normal"/>
    <w:uiPriority w:val="34"/>
    <w:qFormat/>
    <w:rsid w:val="00C1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14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1836087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991346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762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1626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628243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4682888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98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00101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36983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6163202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98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7032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31556849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9825538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730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46154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72841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1176587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1048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4604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758581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98370189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3571705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467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80042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2683693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73272882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350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87924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6040077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80400839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0962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855028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9553921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88941815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75478536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4074299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32609453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084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75877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72877871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6828853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586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5851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66374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Palacios</dc:creator>
  <cp:keywords/>
  <dc:description/>
  <cp:lastModifiedBy>Michelle Palacios</cp:lastModifiedBy>
  <cp:revision>6</cp:revision>
  <dcterms:created xsi:type="dcterms:W3CDTF">2017-03-10T13:17:00Z</dcterms:created>
  <dcterms:modified xsi:type="dcterms:W3CDTF">2017-03-10T17:42:00Z</dcterms:modified>
</cp:coreProperties>
</file>